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9E47" w:rsidR="0061148E" w:rsidRPr="008F69F5" w:rsidRDefault="00472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FE61" w:rsidR="0061148E" w:rsidRPr="008F69F5" w:rsidRDefault="00472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497B0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E6C9E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493EF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C4CC0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DDF76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92089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9D2B5" w:rsidR="00B87ED3" w:rsidRPr="008F69F5" w:rsidRDefault="00472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8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46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61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78A89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4A3A1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349A5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FFA2B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1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1020D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4FA4C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8F934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5DEE3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2E26F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20872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B0B95" w:rsidR="00B87ED3" w:rsidRPr="008F69F5" w:rsidRDefault="00472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28630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E308E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E3ABB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1552C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5F57D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8125E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EBAB6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7D22" w:rsidR="00B87ED3" w:rsidRPr="00944D28" w:rsidRDefault="0047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D47F6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E320B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350D8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50C98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975F3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134F7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74BEA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657C4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4709C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9520D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F0975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FA343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D4883" w:rsidR="00B87ED3" w:rsidRPr="008F69F5" w:rsidRDefault="00472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B5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5700" w:rsidR="00B87ED3" w:rsidRPr="00944D28" w:rsidRDefault="00472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F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2024-06-09T21:39:00.0000000Z</dcterms:modified>
</coreProperties>
</file>