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F6A1" w:rsidR="0061148E" w:rsidRPr="008F69F5" w:rsidRDefault="00482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DFA4" w:rsidR="0061148E" w:rsidRPr="008F69F5" w:rsidRDefault="00482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AC1E0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1BAF6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A5552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31A76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8EAE9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571BF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930B0" w:rsidR="00B87ED3" w:rsidRPr="008F69F5" w:rsidRDefault="0048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E8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1B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11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FD30D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71448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A42D4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EA4FB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F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E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C5F38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8EFC3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976AA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0E3B7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B4350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8A37E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FF81A" w:rsidR="00B87ED3" w:rsidRPr="008F69F5" w:rsidRDefault="0048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AA678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5E8D2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A2846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98668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F8578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56AB9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FF6B9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1D3B" w:rsidR="00B87ED3" w:rsidRPr="00944D28" w:rsidRDefault="0048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0B371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7324E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04559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14012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34F4B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2BE6A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34618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258E7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C5EC4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A1970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E716F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EC6A0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22294" w:rsidR="00B87ED3" w:rsidRPr="008F69F5" w:rsidRDefault="0048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D5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F9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2024-06-09T21:52:00.0000000Z</dcterms:modified>
</coreProperties>
</file>