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5638" w:rsidR="0061148E" w:rsidRPr="008F69F5" w:rsidRDefault="00846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7DC7" w:rsidR="0061148E" w:rsidRPr="008F69F5" w:rsidRDefault="00846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4AFAC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C137B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6A59F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64680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08ECE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4E3BA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D92F8" w:rsidR="00B87ED3" w:rsidRPr="008F69F5" w:rsidRDefault="0084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51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B5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B5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2F6DC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DD7DF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FE782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70A7C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5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0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A39F0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F114B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FEA00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987EA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E78FB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3A172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3D23C" w:rsidR="00B87ED3" w:rsidRPr="008F69F5" w:rsidRDefault="0084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83A60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74764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773BE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A64EB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7EB96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C2D32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58603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5E8F" w:rsidR="00B87ED3" w:rsidRPr="00944D28" w:rsidRDefault="0084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22E21" w:rsidR="00B87ED3" w:rsidRPr="00944D28" w:rsidRDefault="0084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D0680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87EE6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246A5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27232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1441C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95664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02D4A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5E95C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EC57D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F59BA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14C4F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83BAF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2A4DA" w:rsidR="00B87ED3" w:rsidRPr="008F69F5" w:rsidRDefault="0084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72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FA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2024-06-09T20:58:00.0000000Z</dcterms:modified>
</coreProperties>
</file>