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AF70" w:rsidR="0061148E" w:rsidRPr="008F69F5" w:rsidRDefault="00716F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7252" w:rsidR="0061148E" w:rsidRPr="008F69F5" w:rsidRDefault="00716F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7A3B4" w:rsidR="00B87ED3" w:rsidRPr="008F69F5" w:rsidRDefault="0071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57CC5" w:rsidR="00B87ED3" w:rsidRPr="008F69F5" w:rsidRDefault="0071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438E4" w:rsidR="00B87ED3" w:rsidRPr="008F69F5" w:rsidRDefault="0071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E7C8F" w:rsidR="00B87ED3" w:rsidRPr="008F69F5" w:rsidRDefault="0071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6D335" w:rsidR="00B87ED3" w:rsidRPr="008F69F5" w:rsidRDefault="0071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EEB5C" w:rsidR="00B87ED3" w:rsidRPr="008F69F5" w:rsidRDefault="0071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6483F" w:rsidR="00B87ED3" w:rsidRPr="008F69F5" w:rsidRDefault="00716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07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2D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D2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34200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5F364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FA254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366B4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7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3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7D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79D1B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6AFAE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3B972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B6ABF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90382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83484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189D8" w:rsidR="00B87ED3" w:rsidRPr="008F69F5" w:rsidRDefault="0071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40541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D8D65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3ED70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3EBA4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398D0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878D3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8C020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D493" w:rsidR="00B87ED3" w:rsidRPr="00944D28" w:rsidRDefault="0071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8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132E0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C0DCF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20683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33BDF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8194B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AB880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6F0EB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9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5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3B41A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0A196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54D9D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07499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FB7E6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7E04A" w:rsidR="00B87ED3" w:rsidRPr="008F69F5" w:rsidRDefault="0071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B9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5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1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8F5"/>
    <w:rsid w:val="0059344B"/>
    <w:rsid w:val="0061148E"/>
    <w:rsid w:val="00641F1B"/>
    <w:rsid w:val="00677F71"/>
    <w:rsid w:val="006B5100"/>
    <w:rsid w:val="006F12A6"/>
    <w:rsid w:val="00716F3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2024-06-09T20:17:00.0000000Z</dcterms:modified>
</coreProperties>
</file>