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B652" w:rsidR="0061148E" w:rsidRPr="008F69F5" w:rsidRDefault="00A51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7415" w:rsidR="0061148E" w:rsidRPr="008F69F5" w:rsidRDefault="00A51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AA2EF" w:rsidR="00B87ED3" w:rsidRPr="008F69F5" w:rsidRDefault="00A51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37117" w:rsidR="00B87ED3" w:rsidRPr="008F69F5" w:rsidRDefault="00A51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7550E" w:rsidR="00B87ED3" w:rsidRPr="008F69F5" w:rsidRDefault="00A51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04263" w:rsidR="00B87ED3" w:rsidRPr="008F69F5" w:rsidRDefault="00A51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B8CC5" w:rsidR="00B87ED3" w:rsidRPr="008F69F5" w:rsidRDefault="00A51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52C80" w:rsidR="00B87ED3" w:rsidRPr="008F69F5" w:rsidRDefault="00A51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7C43E" w:rsidR="00B87ED3" w:rsidRPr="008F69F5" w:rsidRDefault="00A51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72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CF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52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DD7B0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F6A09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DE87C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12AAF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9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C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1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9EAEA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91670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3A3D2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EA879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4495A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D3DF0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EB5E7" w:rsidR="00B87ED3" w:rsidRPr="008F69F5" w:rsidRDefault="00A51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6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A628D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07B75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1C712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CCC69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DF837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239F5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0DA59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C32B8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45540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4B4E5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485A8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DE267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ABEEC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C2D19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50361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FCEA0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87201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11A9A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33BFC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46B9A" w:rsidR="00B87ED3" w:rsidRPr="008F69F5" w:rsidRDefault="00A51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F9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6DA"/>
    <w:rsid w:val="00AB2AC7"/>
    <w:rsid w:val="00B318D0"/>
    <w:rsid w:val="00B87ED3"/>
    <w:rsid w:val="00BD2EA8"/>
    <w:rsid w:val="00C21A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2024-06-09T16:55:00.0000000Z</dcterms:modified>
</coreProperties>
</file>