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2F78" w:rsidR="0061148E" w:rsidRPr="008F69F5" w:rsidRDefault="004B7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F6D8" w:rsidR="0061148E" w:rsidRPr="008F69F5" w:rsidRDefault="004B7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18E5D" w:rsidR="00B87ED3" w:rsidRPr="008F69F5" w:rsidRDefault="004B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900FA" w:rsidR="00B87ED3" w:rsidRPr="008F69F5" w:rsidRDefault="004B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58B0E" w:rsidR="00B87ED3" w:rsidRPr="008F69F5" w:rsidRDefault="004B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3946E" w:rsidR="00B87ED3" w:rsidRPr="008F69F5" w:rsidRDefault="004B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34F5E" w:rsidR="00B87ED3" w:rsidRPr="008F69F5" w:rsidRDefault="004B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51D58" w:rsidR="00B87ED3" w:rsidRPr="008F69F5" w:rsidRDefault="004B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24661" w:rsidR="00B87ED3" w:rsidRPr="008F69F5" w:rsidRDefault="004B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C7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DE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36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6DA42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5FDC3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C4601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B4835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DF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B3FC6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624B9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4092E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F39FF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02ED5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35009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C61D2" w:rsidR="00B87ED3" w:rsidRPr="008F69F5" w:rsidRDefault="004B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5C515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DA911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54FBB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76EA5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96E9E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E984B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9D9D6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FE124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319BD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83923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50C10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7D877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05B4C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4017D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FF12C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0F348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347C5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3FFFE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47BD6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8C1BB" w:rsidR="00B87ED3" w:rsidRPr="008F69F5" w:rsidRDefault="004B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F2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F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478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2024-06-09T14:14:00.0000000Z</dcterms:modified>
</coreProperties>
</file>