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81F4" w:rsidR="0061148E" w:rsidRPr="008F69F5" w:rsidRDefault="00F25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871E" w:rsidR="0061148E" w:rsidRPr="008F69F5" w:rsidRDefault="00F25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163BC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16D52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0A9FC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99260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E9776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9B59E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4A174" w:rsidR="00B87ED3" w:rsidRPr="008F69F5" w:rsidRDefault="00F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14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8A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08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91649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3BFDA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2A5A3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C841E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7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9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DBA5D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574E7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A123F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32031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7EA59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14BC1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C6270" w:rsidR="00B87ED3" w:rsidRPr="008F69F5" w:rsidRDefault="00F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6A6BA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63AB6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446A8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C9AE8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0F360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50DEE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81B27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6A78A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CF8CE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60FC4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F25D9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FB407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E8A52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726D0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145CB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10ED4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263EF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0A624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86F4F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9F3DF" w:rsidR="00B87ED3" w:rsidRPr="008F69F5" w:rsidRDefault="00F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5C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5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2024-06-09T15:34:00.0000000Z</dcterms:modified>
</coreProperties>
</file>