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E0A9" w:rsidR="0061148E" w:rsidRPr="008F69F5" w:rsidRDefault="00601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9FDB" w:rsidR="0061148E" w:rsidRPr="008F69F5" w:rsidRDefault="00601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B627C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DD0A6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DDEAB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024D9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40015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8DC47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BE682" w:rsidR="00B87ED3" w:rsidRPr="008F69F5" w:rsidRDefault="0060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77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79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18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AB363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32838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521B5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B17C7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F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17753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87EBE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F392A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A6F57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EFCDF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5D031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B6E40" w:rsidR="00B87ED3" w:rsidRPr="008F69F5" w:rsidRDefault="0060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61FC" w:rsidR="00B87ED3" w:rsidRPr="00944D28" w:rsidRDefault="0060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04DFF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33BFD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FCE4E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1E783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4960F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82D9D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CB4FC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AB1B3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90094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15FA2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B821F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C3291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4D8F2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20CFC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54671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4900D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D53A1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8F3A4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12DED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57455" w:rsidR="00B87ED3" w:rsidRPr="008F69F5" w:rsidRDefault="0060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12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441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