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9C74" w:rsidR="0061148E" w:rsidRPr="008F69F5" w:rsidRDefault="00484E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B804" w:rsidR="0061148E" w:rsidRPr="008F69F5" w:rsidRDefault="00484E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03E20" w:rsidR="00B87ED3" w:rsidRPr="008F69F5" w:rsidRDefault="0048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5BD51" w:rsidR="00B87ED3" w:rsidRPr="008F69F5" w:rsidRDefault="0048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A7074" w:rsidR="00B87ED3" w:rsidRPr="008F69F5" w:rsidRDefault="0048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FE8A5" w:rsidR="00B87ED3" w:rsidRPr="008F69F5" w:rsidRDefault="0048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30128" w:rsidR="00B87ED3" w:rsidRPr="008F69F5" w:rsidRDefault="0048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94821" w:rsidR="00B87ED3" w:rsidRPr="008F69F5" w:rsidRDefault="0048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837DD" w:rsidR="00B87ED3" w:rsidRPr="008F69F5" w:rsidRDefault="00484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14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97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3E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02ED0" w:rsidR="00B87ED3" w:rsidRPr="008F69F5" w:rsidRDefault="0048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3B5C9" w:rsidR="00B87ED3" w:rsidRPr="008F69F5" w:rsidRDefault="0048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9FBA0" w:rsidR="00B87ED3" w:rsidRPr="008F69F5" w:rsidRDefault="0048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7A7EE" w:rsidR="00B87ED3" w:rsidRPr="008F69F5" w:rsidRDefault="0048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5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3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1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4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730D6" w:rsidR="00B87ED3" w:rsidRPr="008F69F5" w:rsidRDefault="0048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ED655" w:rsidR="00B87ED3" w:rsidRPr="008F69F5" w:rsidRDefault="0048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18E91" w:rsidR="00B87ED3" w:rsidRPr="008F69F5" w:rsidRDefault="0048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2B78C" w:rsidR="00B87ED3" w:rsidRPr="008F69F5" w:rsidRDefault="0048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3F3C2" w:rsidR="00B87ED3" w:rsidRPr="008F69F5" w:rsidRDefault="0048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C0C05" w:rsidR="00B87ED3" w:rsidRPr="008F69F5" w:rsidRDefault="0048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95E79" w:rsidR="00B87ED3" w:rsidRPr="008F69F5" w:rsidRDefault="00484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1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7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45870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5AEC7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3C521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B2581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FDED8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4779C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9FD46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E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7EABD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943D7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77D98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47C4A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8EB2F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1E0D4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6FDA4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C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A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1D0FE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55711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C3C60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50CD2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3EC48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149A7" w:rsidR="00B87ED3" w:rsidRPr="008F69F5" w:rsidRDefault="00484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A6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458DD" w:rsidR="00B87ED3" w:rsidRPr="00944D28" w:rsidRDefault="00484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A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3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B2217"/>
    <w:rsid w:val="001D5720"/>
    <w:rsid w:val="00305B65"/>
    <w:rsid w:val="003441B6"/>
    <w:rsid w:val="004324DA"/>
    <w:rsid w:val="00484E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2024-06-09T12:24:00.0000000Z</dcterms:modified>
</coreProperties>
</file>