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9FAC" w:rsidR="0061148E" w:rsidRPr="008F69F5" w:rsidRDefault="006E6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4FAD" w:rsidR="0061148E" w:rsidRPr="008F69F5" w:rsidRDefault="006E6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DA8BC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67B49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0B75A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9BA8B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A2DED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A984E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13375" w:rsidR="00B87ED3" w:rsidRPr="008F69F5" w:rsidRDefault="006E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68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02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42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DA79E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D113C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C116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1EE1E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C7D65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B9192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A50F3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FC692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E4E30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23DDA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5FC14" w:rsidR="00B87ED3" w:rsidRPr="008F69F5" w:rsidRDefault="006E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F22A9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BB0D5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359C4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62256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CA789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5E553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C0BF7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1C6CD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56D32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F4E2F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DF833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02393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A9382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25E04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CF8B0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C5CD8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21AE4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33002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C9420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25CB9" w:rsidR="00B87ED3" w:rsidRPr="008F69F5" w:rsidRDefault="006E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38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5E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2024-06-09T11:43:00.0000000Z</dcterms:modified>
</coreProperties>
</file>