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5B74" w:rsidR="0061148E" w:rsidRPr="008F69F5" w:rsidRDefault="001C54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EA6F" w:rsidR="0061148E" w:rsidRPr="008F69F5" w:rsidRDefault="001C54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10615" w:rsidR="00B87ED3" w:rsidRPr="008F69F5" w:rsidRDefault="001C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F54E1" w:rsidR="00B87ED3" w:rsidRPr="008F69F5" w:rsidRDefault="001C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B7808" w:rsidR="00B87ED3" w:rsidRPr="008F69F5" w:rsidRDefault="001C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DB023" w:rsidR="00B87ED3" w:rsidRPr="008F69F5" w:rsidRDefault="001C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4E537" w:rsidR="00B87ED3" w:rsidRPr="008F69F5" w:rsidRDefault="001C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E3E01" w:rsidR="00B87ED3" w:rsidRPr="008F69F5" w:rsidRDefault="001C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28079" w:rsidR="00B87ED3" w:rsidRPr="008F69F5" w:rsidRDefault="001C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F6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5E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CE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FD2DB" w:rsidR="00B87ED3" w:rsidRPr="008F69F5" w:rsidRDefault="001C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88CB3" w:rsidR="00B87ED3" w:rsidRPr="008F69F5" w:rsidRDefault="001C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A3BDE" w:rsidR="00B87ED3" w:rsidRPr="008F69F5" w:rsidRDefault="001C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66D60" w:rsidR="00B87ED3" w:rsidRPr="008F69F5" w:rsidRDefault="001C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A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C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499DC" w:rsidR="00B87ED3" w:rsidRPr="008F69F5" w:rsidRDefault="001C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E287F" w:rsidR="00B87ED3" w:rsidRPr="008F69F5" w:rsidRDefault="001C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002B3" w:rsidR="00B87ED3" w:rsidRPr="008F69F5" w:rsidRDefault="001C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ABAC6" w:rsidR="00B87ED3" w:rsidRPr="008F69F5" w:rsidRDefault="001C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B3C8A" w:rsidR="00B87ED3" w:rsidRPr="008F69F5" w:rsidRDefault="001C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67459" w:rsidR="00B87ED3" w:rsidRPr="008F69F5" w:rsidRDefault="001C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49623" w:rsidR="00B87ED3" w:rsidRPr="008F69F5" w:rsidRDefault="001C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4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0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4FECD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11EE4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5169F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6124C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374BC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E4991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A4D5E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1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20356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69698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58F9C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8FB7C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444F0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60F9A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9F4B3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D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B75C8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2C882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C08ED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637BD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C026F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9E501" w:rsidR="00B87ED3" w:rsidRPr="008F69F5" w:rsidRDefault="001C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E7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2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F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5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3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6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4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E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2024-06-09T10:11:00.0000000Z</dcterms:modified>
</coreProperties>
</file>