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299D" w:rsidR="0061148E" w:rsidRPr="008F69F5" w:rsidRDefault="00237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3CBBB" w:rsidR="0061148E" w:rsidRPr="008F69F5" w:rsidRDefault="00237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66FCB" w:rsidR="00B87ED3" w:rsidRPr="008F69F5" w:rsidRDefault="0023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5DB5F" w:rsidR="00B87ED3" w:rsidRPr="008F69F5" w:rsidRDefault="0023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7E780" w:rsidR="00B87ED3" w:rsidRPr="008F69F5" w:rsidRDefault="0023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6CA1C" w:rsidR="00B87ED3" w:rsidRPr="008F69F5" w:rsidRDefault="0023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A75D9" w:rsidR="00B87ED3" w:rsidRPr="008F69F5" w:rsidRDefault="0023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2A15D" w:rsidR="00B87ED3" w:rsidRPr="008F69F5" w:rsidRDefault="0023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7F03A" w:rsidR="00B87ED3" w:rsidRPr="008F69F5" w:rsidRDefault="0023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B9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87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D9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DE9F4" w:rsidR="00B87ED3" w:rsidRPr="008F69F5" w:rsidRDefault="0023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AD98C" w:rsidR="00B87ED3" w:rsidRPr="008F69F5" w:rsidRDefault="0023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5BAD3" w:rsidR="00B87ED3" w:rsidRPr="008F69F5" w:rsidRDefault="0023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4C1DD" w:rsidR="00B87ED3" w:rsidRPr="008F69F5" w:rsidRDefault="0023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5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8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0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72842" w:rsidR="00B87ED3" w:rsidRPr="008F69F5" w:rsidRDefault="0023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6F823" w:rsidR="00B87ED3" w:rsidRPr="008F69F5" w:rsidRDefault="0023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96FBD" w:rsidR="00B87ED3" w:rsidRPr="008F69F5" w:rsidRDefault="0023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D7639" w:rsidR="00B87ED3" w:rsidRPr="008F69F5" w:rsidRDefault="0023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EA8E1" w:rsidR="00B87ED3" w:rsidRPr="008F69F5" w:rsidRDefault="0023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D8B62" w:rsidR="00B87ED3" w:rsidRPr="008F69F5" w:rsidRDefault="0023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9C82C" w:rsidR="00B87ED3" w:rsidRPr="008F69F5" w:rsidRDefault="0023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A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0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D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1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0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0F8E3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B60DF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9CEBA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891C7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6FFE5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035B2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ECFDB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0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AB46C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7ED67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2FBC7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59AEC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48AF5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600ED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BEA7E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5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1C5F1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CA97B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80DF4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11295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9C9CF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D25C5" w:rsidR="00B87ED3" w:rsidRPr="008F69F5" w:rsidRDefault="0023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43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3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C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51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2024-06-09T09:42:00.0000000Z</dcterms:modified>
</coreProperties>
</file>