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93D6" w:rsidR="0061148E" w:rsidRPr="008F69F5" w:rsidRDefault="00FD6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F851" w:rsidR="0061148E" w:rsidRPr="008F69F5" w:rsidRDefault="00FD6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D969A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B43AF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C6D03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B49C6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7EAB3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CEDF3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5A137" w:rsidR="00B87ED3" w:rsidRPr="008F69F5" w:rsidRDefault="00FD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E2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0E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20EDC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C8B00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4F733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726F0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F6CC8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0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B0692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4D3F5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90D40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A65C2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79B1C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DB376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81117" w:rsidR="00B87ED3" w:rsidRPr="008F69F5" w:rsidRDefault="00FD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D78B7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F0018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04B4E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4A302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3D7BB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0CA4E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BB2C8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40E5D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38E49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CBBF5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0A6B5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C7C6B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388BB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5AF03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C501F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C5E17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B869E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2D01E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B0FF2" w:rsidR="00B87ED3" w:rsidRPr="008F69F5" w:rsidRDefault="00FD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EE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89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