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926E" w:rsidR="0061148E" w:rsidRPr="008F69F5" w:rsidRDefault="002161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FB09B" w:rsidR="0061148E" w:rsidRPr="008F69F5" w:rsidRDefault="002161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E867A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2EF3C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056D0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A443B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0A5EC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0DCCD8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B5C04" w:rsidR="00B87ED3" w:rsidRPr="008F69F5" w:rsidRDefault="002161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720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56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F17076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86996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72976A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D4EAD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9E9EF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8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5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0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3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60FC6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699B6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49EA1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B6BE3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E3CD7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BCB5A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1A14B9" w:rsidR="00B87ED3" w:rsidRPr="008F69F5" w:rsidRDefault="002161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8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7A7BA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68C55A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EA84D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F6929C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ED73E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857C0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1BCC5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A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8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4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59609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A6055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E309B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3B9E39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4DBE3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1A16B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FA947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A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D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14D99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A144A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C6B4A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328BA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15152" w:rsidR="00B87ED3" w:rsidRPr="008F69F5" w:rsidRDefault="002161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705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CC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E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D8"/>
    <w:rsid w:val="0001589F"/>
    <w:rsid w:val="00081285"/>
    <w:rsid w:val="000B2217"/>
    <w:rsid w:val="001D5720"/>
    <w:rsid w:val="002161D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2024-06-13T10:09:00.0000000Z</dcterms:modified>
</coreProperties>
</file>