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9641" w:rsidR="0061148E" w:rsidRPr="008F69F5" w:rsidRDefault="00096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3744" w:rsidR="0061148E" w:rsidRPr="008F69F5" w:rsidRDefault="00096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C45E95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C155F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3969D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28DE9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F6469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EEE95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DDFC6" w:rsidR="00B87ED3" w:rsidRPr="008F69F5" w:rsidRDefault="00096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91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95C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1C7822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3FCAD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817A6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653DA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3AB7A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5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1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29FA" w:rsidR="00B87ED3" w:rsidRPr="00944D28" w:rsidRDefault="00096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0ACA6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DA481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8A520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816E2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B98D8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930B3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88E0A" w:rsidR="00B87ED3" w:rsidRPr="008F69F5" w:rsidRDefault="00096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2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19FF21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26C8A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5475A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2AE44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610A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1C25D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28B49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A73DB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140AD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22A84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7B669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473574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07ABB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88611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A74A0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ACAE2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C7D6D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0A665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F2BA6" w:rsidR="00B87ED3" w:rsidRPr="008F69F5" w:rsidRDefault="00096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3D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22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71F9" w:rsidR="00B87ED3" w:rsidRPr="00944D28" w:rsidRDefault="0009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C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2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12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2025-07-19T21:09:00.0000000Z</dcterms:modified>
</coreProperties>
</file>