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368B" w:rsidR="0061148E" w:rsidRPr="008F69F5" w:rsidRDefault="003D1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D617" w:rsidR="0061148E" w:rsidRPr="008F69F5" w:rsidRDefault="003D1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79A8A" w:rsidR="00B87ED3" w:rsidRPr="008F69F5" w:rsidRDefault="003D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9FC4E" w:rsidR="00B87ED3" w:rsidRPr="008F69F5" w:rsidRDefault="003D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CB988" w:rsidR="00B87ED3" w:rsidRPr="008F69F5" w:rsidRDefault="003D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7D04E" w:rsidR="00B87ED3" w:rsidRPr="008F69F5" w:rsidRDefault="003D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B9632" w:rsidR="00B87ED3" w:rsidRPr="008F69F5" w:rsidRDefault="003D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206DA" w:rsidR="00B87ED3" w:rsidRPr="008F69F5" w:rsidRDefault="003D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57743" w:rsidR="00B87ED3" w:rsidRPr="008F69F5" w:rsidRDefault="003D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92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E6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BD09F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63C44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E2F60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74B61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F1978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7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D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9F66B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18290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DAE00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958A9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8A568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5FB47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4A8F6" w:rsidR="00B87ED3" w:rsidRPr="008F69F5" w:rsidRDefault="003D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0A06" w:rsidR="00B87ED3" w:rsidRPr="00944D28" w:rsidRDefault="003D1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BE47" w:rsidR="00B87ED3" w:rsidRPr="00944D28" w:rsidRDefault="003D1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202D8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5D0AB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833BA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398C5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6FED5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DBD43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45623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65606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96512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DFB53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75055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F3FB1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8B8CD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EB3FE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E607" w:rsidR="00B87ED3" w:rsidRPr="00944D28" w:rsidRDefault="003D1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1D03A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C522E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EF437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DF07B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F9FB4" w:rsidR="00B87ED3" w:rsidRPr="008F69F5" w:rsidRDefault="003D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44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9A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F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F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0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2024-06-12T03:02:00.0000000Z</dcterms:modified>
</coreProperties>
</file>