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3F682" w:rsidR="0061148E" w:rsidRPr="008F69F5" w:rsidRDefault="003C5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D875" w:rsidR="0061148E" w:rsidRPr="008F69F5" w:rsidRDefault="003C5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A9480" w:rsidR="00B87ED3" w:rsidRPr="008F69F5" w:rsidRDefault="003C5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B1A67" w:rsidR="00B87ED3" w:rsidRPr="008F69F5" w:rsidRDefault="003C5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E9810" w:rsidR="00B87ED3" w:rsidRPr="008F69F5" w:rsidRDefault="003C5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C611B" w:rsidR="00B87ED3" w:rsidRPr="008F69F5" w:rsidRDefault="003C5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33673" w:rsidR="00B87ED3" w:rsidRPr="008F69F5" w:rsidRDefault="003C5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A386B" w:rsidR="00B87ED3" w:rsidRPr="008F69F5" w:rsidRDefault="003C5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7A523" w:rsidR="00B87ED3" w:rsidRPr="008F69F5" w:rsidRDefault="003C5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4C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0A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C17124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B5BD4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E7E0A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B1FE5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38A5C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E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5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3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B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23700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2374B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6FE4C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7E5AB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E777A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43147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79FE3" w:rsidR="00B87ED3" w:rsidRPr="008F69F5" w:rsidRDefault="003C5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4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0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6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2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3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D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C7703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A127A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14647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56EFE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44D47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9A238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CC866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3338" w:rsidR="00B87ED3" w:rsidRPr="00944D28" w:rsidRDefault="003C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1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1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8FCDB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F18B8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699FE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B8E1D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E978A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2BED5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9474B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4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7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4D2D1" w:rsidR="00B87ED3" w:rsidRPr="00944D28" w:rsidRDefault="003C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0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32DA2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E2650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EB224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7A457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91A2C" w:rsidR="00B87ED3" w:rsidRPr="008F69F5" w:rsidRDefault="003C5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C8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06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A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42AD" w:rsidR="00B87ED3" w:rsidRPr="00944D28" w:rsidRDefault="003C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E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A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2025-07-19T23:35:00.0000000Z</dcterms:modified>
</coreProperties>
</file>