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6C78A" w:rsidR="0061148E" w:rsidRPr="008F69F5" w:rsidRDefault="00A807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D52D0" w:rsidR="0061148E" w:rsidRPr="008F69F5" w:rsidRDefault="00A807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8D9D185" w:rsidR="00B87ED3" w:rsidRPr="008F69F5" w:rsidRDefault="00A80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A0BBCA" w:rsidR="00B87ED3" w:rsidRPr="008F69F5" w:rsidRDefault="00A80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306947" w:rsidR="00B87ED3" w:rsidRPr="008F69F5" w:rsidRDefault="00A80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7ECF2D" w:rsidR="00B87ED3" w:rsidRPr="008F69F5" w:rsidRDefault="00A80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54509AB" w:rsidR="00B87ED3" w:rsidRPr="008F69F5" w:rsidRDefault="00A80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E2BE9DC" w:rsidR="00B87ED3" w:rsidRPr="008F69F5" w:rsidRDefault="00A80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BF4B5C2" w:rsidR="00B87ED3" w:rsidRPr="008F69F5" w:rsidRDefault="00A807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DEB5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4BE7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56EAD4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F02622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4D62D6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A27759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2568BE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E200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040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F38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58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C9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301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BF8425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E4F289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3300605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22106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9E815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F8345B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CBEBC" w:rsidR="00B87ED3" w:rsidRPr="008F69F5" w:rsidRDefault="00A807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3D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95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3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9C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693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FD6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CE1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7F935A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348E0B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393CCE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413543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B7F8BE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0F82C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60FB68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44C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9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DE7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50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E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D8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99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5BC9F2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91AA9F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00E5C3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F79CE50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267C2E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818837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3CBA5EC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5F3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4B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B2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C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6B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538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90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C7C202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876F6D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35BE02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0B3AED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888BBA" w:rsidR="00B87ED3" w:rsidRPr="008F69F5" w:rsidRDefault="00A807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5CD8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DC501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A97DCB" w:rsidR="00B87ED3" w:rsidRPr="00944D28" w:rsidRDefault="00A807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CA9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C7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0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54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56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C90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928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07C9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2025-07-19T07:05:00.0000000Z</dcterms:modified>
</coreProperties>
</file>