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5705A" w:rsidR="0061148E" w:rsidRPr="008F69F5" w:rsidRDefault="00AF5F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2B97F" w:rsidR="0061148E" w:rsidRPr="008F69F5" w:rsidRDefault="00AF5F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064414" w:rsidR="00B87ED3" w:rsidRPr="008F69F5" w:rsidRDefault="00AF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7898C" w:rsidR="00B87ED3" w:rsidRPr="008F69F5" w:rsidRDefault="00AF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A36968" w:rsidR="00B87ED3" w:rsidRPr="008F69F5" w:rsidRDefault="00AF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08DA5" w:rsidR="00B87ED3" w:rsidRPr="008F69F5" w:rsidRDefault="00AF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CA1EF" w:rsidR="00B87ED3" w:rsidRPr="008F69F5" w:rsidRDefault="00AF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62266" w:rsidR="00B87ED3" w:rsidRPr="008F69F5" w:rsidRDefault="00AF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1696B" w:rsidR="00B87ED3" w:rsidRPr="008F69F5" w:rsidRDefault="00AF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31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7F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B8987" w:rsidR="00B87ED3" w:rsidRPr="008F69F5" w:rsidRDefault="00AF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9DFC1" w:rsidR="00B87ED3" w:rsidRPr="008F69F5" w:rsidRDefault="00AF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42394" w:rsidR="00B87ED3" w:rsidRPr="008F69F5" w:rsidRDefault="00AF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F768A" w:rsidR="00B87ED3" w:rsidRPr="008F69F5" w:rsidRDefault="00AF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F2333" w:rsidR="00B87ED3" w:rsidRPr="008F69F5" w:rsidRDefault="00AF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D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7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5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3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62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1A0B1" w:rsidR="00B87ED3" w:rsidRPr="008F69F5" w:rsidRDefault="00AF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41EF2" w:rsidR="00B87ED3" w:rsidRPr="008F69F5" w:rsidRDefault="00AF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5587C" w:rsidR="00B87ED3" w:rsidRPr="008F69F5" w:rsidRDefault="00AF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9F2B9" w:rsidR="00B87ED3" w:rsidRPr="008F69F5" w:rsidRDefault="00AF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03C92" w:rsidR="00B87ED3" w:rsidRPr="008F69F5" w:rsidRDefault="00AF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2A7C9" w:rsidR="00B87ED3" w:rsidRPr="008F69F5" w:rsidRDefault="00AF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8F7D2" w:rsidR="00B87ED3" w:rsidRPr="008F69F5" w:rsidRDefault="00AF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E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3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0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0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8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E3FC2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25E41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928E0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E38C9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1BD6F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D8F92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D5028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0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6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5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9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97087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785A9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06CB3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A45CB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4202D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DE515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062B7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E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F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6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7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B288E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4B916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98599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77921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5A38B" w:rsidR="00B87ED3" w:rsidRPr="008F69F5" w:rsidRDefault="00AF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359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D7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F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7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E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1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BFA"/>
    <w:rsid w:val="00AF5F8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2024-06-12T02:20:00.0000000Z</dcterms:modified>
</coreProperties>
</file>