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69618" w:rsidR="0061148E" w:rsidRPr="008F69F5" w:rsidRDefault="005823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A905" w:rsidR="0061148E" w:rsidRPr="008F69F5" w:rsidRDefault="005823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AD215" w:rsidR="00B87ED3" w:rsidRPr="008F69F5" w:rsidRDefault="0058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F9269" w:rsidR="00B87ED3" w:rsidRPr="008F69F5" w:rsidRDefault="0058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30660" w:rsidR="00B87ED3" w:rsidRPr="008F69F5" w:rsidRDefault="0058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47781" w:rsidR="00B87ED3" w:rsidRPr="008F69F5" w:rsidRDefault="0058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A8A8F" w:rsidR="00B87ED3" w:rsidRPr="008F69F5" w:rsidRDefault="0058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FC6EA" w:rsidR="00B87ED3" w:rsidRPr="008F69F5" w:rsidRDefault="0058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88B41" w:rsidR="00B87ED3" w:rsidRPr="008F69F5" w:rsidRDefault="0058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4F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B8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E7F6F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F8D82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50BC4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87842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E00C2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6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1C0C" w:rsidR="00B87ED3" w:rsidRPr="00944D28" w:rsidRDefault="0058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1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A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E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EDD54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8C695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078CD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51B73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F9A9D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75038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B1D0E" w:rsidR="00B87ED3" w:rsidRPr="008F69F5" w:rsidRDefault="0058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D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A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B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20169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00BDC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8C7A6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1F7E8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D9560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8344F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7A8D9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3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0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0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8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ED0FF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2A101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EF560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89108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12711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8E19B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02B5F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4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05DDB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04279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EE293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AF029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9757D" w:rsidR="00B87ED3" w:rsidRPr="008F69F5" w:rsidRDefault="0058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5A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87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2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6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C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D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3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2024-06-12T01:00:00.0000000Z</dcterms:modified>
</coreProperties>
</file>