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5157" w:rsidR="0061148E" w:rsidRPr="008F69F5" w:rsidRDefault="00864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438C" w:rsidR="0061148E" w:rsidRPr="008F69F5" w:rsidRDefault="00864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5EA9D" w:rsidR="00B87ED3" w:rsidRPr="008F69F5" w:rsidRDefault="00864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F8F36" w:rsidR="00B87ED3" w:rsidRPr="008F69F5" w:rsidRDefault="00864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1BE0F" w:rsidR="00B87ED3" w:rsidRPr="008F69F5" w:rsidRDefault="00864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F6060" w:rsidR="00B87ED3" w:rsidRPr="008F69F5" w:rsidRDefault="00864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83766" w:rsidR="00B87ED3" w:rsidRPr="008F69F5" w:rsidRDefault="00864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03094" w:rsidR="00B87ED3" w:rsidRPr="008F69F5" w:rsidRDefault="00864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AB3B9" w:rsidR="00B87ED3" w:rsidRPr="008F69F5" w:rsidRDefault="00864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91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84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C2706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A7DDE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70F60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DCD1E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6CF56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D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C1900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B6840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675B2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5BEE6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6F2F4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51CBB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1F9A9" w:rsidR="00B87ED3" w:rsidRPr="008F69F5" w:rsidRDefault="00864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CBF18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E7BA1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23F22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E18C6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50B93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A9CA6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83170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C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9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6F651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E933F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E06E3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4D7D3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BD659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10042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E8705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2D3ED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9540A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7CA81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C0860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7DC2A" w:rsidR="00B87ED3" w:rsidRPr="008F69F5" w:rsidRDefault="00864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8B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EC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D40"/>
    <w:rsid w:val="0088636F"/>
    <w:rsid w:val="008C2A62"/>
    <w:rsid w:val="008F69F5"/>
    <w:rsid w:val="00944D28"/>
    <w:rsid w:val="009A67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2025-07-19T17:41:00.0000000Z</dcterms:modified>
</coreProperties>
</file>