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30657" w:rsidR="0061148E" w:rsidRPr="008F69F5" w:rsidRDefault="009355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49F53" w:rsidR="0061148E" w:rsidRPr="008F69F5" w:rsidRDefault="009355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6F2EFC" w:rsidR="00B87ED3" w:rsidRPr="008F69F5" w:rsidRDefault="00935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C3864" w:rsidR="00B87ED3" w:rsidRPr="008F69F5" w:rsidRDefault="00935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45177C" w:rsidR="00B87ED3" w:rsidRPr="008F69F5" w:rsidRDefault="00935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01953" w:rsidR="00B87ED3" w:rsidRPr="008F69F5" w:rsidRDefault="00935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59E7F3" w:rsidR="00B87ED3" w:rsidRPr="008F69F5" w:rsidRDefault="00935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BA2BE" w:rsidR="00B87ED3" w:rsidRPr="008F69F5" w:rsidRDefault="00935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41651" w:rsidR="00B87ED3" w:rsidRPr="008F69F5" w:rsidRDefault="00935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11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76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C0F18" w:rsidR="00B87ED3" w:rsidRPr="008F69F5" w:rsidRDefault="0093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44A79" w:rsidR="00B87ED3" w:rsidRPr="008F69F5" w:rsidRDefault="0093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60FC7" w:rsidR="00B87ED3" w:rsidRPr="008F69F5" w:rsidRDefault="0093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B9898F" w:rsidR="00B87ED3" w:rsidRPr="008F69F5" w:rsidRDefault="0093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CAD8DE" w:rsidR="00B87ED3" w:rsidRPr="008F69F5" w:rsidRDefault="0093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0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1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B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9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8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F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EA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D5DD0" w:rsidR="00B87ED3" w:rsidRPr="008F69F5" w:rsidRDefault="0093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B25A7" w:rsidR="00B87ED3" w:rsidRPr="008F69F5" w:rsidRDefault="0093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80387" w:rsidR="00B87ED3" w:rsidRPr="008F69F5" w:rsidRDefault="0093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865EF" w:rsidR="00B87ED3" w:rsidRPr="008F69F5" w:rsidRDefault="0093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1CB2E" w:rsidR="00B87ED3" w:rsidRPr="008F69F5" w:rsidRDefault="0093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1E839" w:rsidR="00B87ED3" w:rsidRPr="008F69F5" w:rsidRDefault="0093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9238EB" w:rsidR="00B87ED3" w:rsidRPr="008F69F5" w:rsidRDefault="00935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0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B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B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C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6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E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59DFDA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2FA69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E44A6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BCE6B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89022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3CD2B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BE49B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DB532" w:rsidR="00B87ED3" w:rsidRPr="00944D28" w:rsidRDefault="00935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D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C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A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E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2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D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E42E5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236B1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E2EBC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6B05A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BBA02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D9E7D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27AE6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9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8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3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1756D" w:rsidR="00B87ED3" w:rsidRPr="00944D28" w:rsidRDefault="00935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B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5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1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2E708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93A3C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F9F391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D9009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A8BB4" w:rsidR="00B87ED3" w:rsidRPr="008F69F5" w:rsidRDefault="00935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5E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CB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5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C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1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E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1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2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5C7"/>
    <w:rsid w:val="00944D28"/>
    <w:rsid w:val="00AB2AC7"/>
    <w:rsid w:val="00B318D0"/>
    <w:rsid w:val="00B41E9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2025-07-19T16:46:00.0000000Z</dcterms:modified>
</coreProperties>
</file>