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48A0" w:rsidR="0061148E" w:rsidRPr="008F69F5" w:rsidRDefault="00E33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1435C" w:rsidR="0061148E" w:rsidRPr="008F69F5" w:rsidRDefault="00E33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7830F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4F799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A0C1F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A6873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D5722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7C63B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86807" w:rsidR="00B87ED3" w:rsidRPr="008F69F5" w:rsidRDefault="00E33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1F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59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804B0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5267FA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EF1816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83DA3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DA27D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E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4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38486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1035D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104D5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89FEE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3DAB8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959BB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D399B" w:rsidR="00B87ED3" w:rsidRPr="008F69F5" w:rsidRDefault="00E33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C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A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F111C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64738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150A4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2C260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87D5A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396EA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DFBB8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DEC61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FD39F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9030E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1E83D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45A38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CEC6A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DAD63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6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4A2BA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CA0CF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0B841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F2C0E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42D3A" w:rsidR="00B87ED3" w:rsidRPr="008F69F5" w:rsidRDefault="00E33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B7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F3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3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9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38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2024-06-11T23:39:00.0000000Z</dcterms:modified>
</coreProperties>
</file>