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84D9" w:rsidR="0061148E" w:rsidRPr="008F69F5" w:rsidRDefault="00F561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EAB6" w:rsidR="0061148E" w:rsidRPr="008F69F5" w:rsidRDefault="00F561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AC2CE" w:rsidR="00B87ED3" w:rsidRPr="008F69F5" w:rsidRDefault="00F5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82E073" w:rsidR="00B87ED3" w:rsidRPr="008F69F5" w:rsidRDefault="00F5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FEA3D2" w:rsidR="00B87ED3" w:rsidRPr="008F69F5" w:rsidRDefault="00F5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4E1CF" w:rsidR="00B87ED3" w:rsidRPr="008F69F5" w:rsidRDefault="00F5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C4BFE" w:rsidR="00B87ED3" w:rsidRPr="008F69F5" w:rsidRDefault="00F5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BFE98" w:rsidR="00B87ED3" w:rsidRPr="008F69F5" w:rsidRDefault="00F5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6692F" w:rsidR="00B87ED3" w:rsidRPr="008F69F5" w:rsidRDefault="00F5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83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0F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1C79D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F0198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BC5E6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AE772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1FAB4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B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3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D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A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BC503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DEF9A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E6CD1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FDDCA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F7DA8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ED420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187A7" w:rsidR="00B87ED3" w:rsidRPr="008F69F5" w:rsidRDefault="00F5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1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D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C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C898A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E9E30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593A4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BC5EB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2E461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2CC13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1FF87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7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D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B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70188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22F66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E67D8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141D8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93223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49B62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46CF6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1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2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9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E6956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D6D75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B1162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1B1A7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B1237" w:rsidR="00B87ED3" w:rsidRPr="008F69F5" w:rsidRDefault="00F5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26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B8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B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6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9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D6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1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2024-06-11T22:17:00.0000000Z</dcterms:modified>
</coreProperties>
</file>