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41E9" w:rsidR="0061148E" w:rsidRPr="008F69F5" w:rsidRDefault="00172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1C82" w:rsidR="0061148E" w:rsidRPr="008F69F5" w:rsidRDefault="00172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64126" w:rsidR="00B87ED3" w:rsidRPr="008F69F5" w:rsidRDefault="0017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E32B5" w:rsidR="00B87ED3" w:rsidRPr="008F69F5" w:rsidRDefault="0017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A203F" w:rsidR="00B87ED3" w:rsidRPr="008F69F5" w:rsidRDefault="0017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2961A" w:rsidR="00B87ED3" w:rsidRPr="008F69F5" w:rsidRDefault="0017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22867" w:rsidR="00B87ED3" w:rsidRPr="008F69F5" w:rsidRDefault="0017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69C70" w:rsidR="00B87ED3" w:rsidRPr="008F69F5" w:rsidRDefault="0017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5EBB3" w:rsidR="00B87ED3" w:rsidRPr="008F69F5" w:rsidRDefault="0017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B6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56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CFCEB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58A09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A259E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7FBA9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98560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E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49567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A03EE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5E485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A5F24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C9333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F49C5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44561" w:rsidR="00B87ED3" w:rsidRPr="008F69F5" w:rsidRDefault="0017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7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6B5D1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CA7F6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DC276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70589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C1F51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5C324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AFE06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C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B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F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37207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CD9F2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DB4F9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9BD61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5CDBF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F3F3C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434DE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1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C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E580B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EDAFF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A2928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6F6CC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6B358" w:rsidR="00B87ED3" w:rsidRPr="008F69F5" w:rsidRDefault="0017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E2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F8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0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2024-06-11T21:01:00.0000000Z</dcterms:modified>
</coreProperties>
</file>