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0DA66" w:rsidR="0061148E" w:rsidRPr="008F69F5" w:rsidRDefault="00216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B10F2" w:rsidR="0061148E" w:rsidRPr="008F69F5" w:rsidRDefault="00216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AFBED" w:rsidR="00B87ED3" w:rsidRPr="008F69F5" w:rsidRDefault="0021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BCF65" w:rsidR="00B87ED3" w:rsidRPr="008F69F5" w:rsidRDefault="0021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27DF3" w:rsidR="00B87ED3" w:rsidRPr="008F69F5" w:rsidRDefault="0021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111A9" w:rsidR="00B87ED3" w:rsidRPr="008F69F5" w:rsidRDefault="0021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EEE55" w:rsidR="00B87ED3" w:rsidRPr="008F69F5" w:rsidRDefault="0021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B3CC9" w:rsidR="00B87ED3" w:rsidRPr="008F69F5" w:rsidRDefault="0021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D3CB4" w:rsidR="00B87ED3" w:rsidRPr="008F69F5" w:rsidRDefault="00216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5F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5B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24C2D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AEE87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F1534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546E5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1C734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1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1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E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D8FE2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AFEFF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B5D13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34C78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07A00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D808C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46FBF" w:rsidR="00B87ED3" w:rsidRPr="008F69F5" w:rsidRDefault="0021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5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F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AC404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DD2AB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3CAB9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D8B79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38C21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DEEC1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55880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E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7F884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1D460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F3B0E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4C1B9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039A1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A6981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F3283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D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F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E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47FD7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93D25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83B9F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A4FC0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55F3D" w:rsidR="00B87ED3" w:rsidRPr="008F69F5" w:rsidRDefault="0021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96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F1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B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D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2024-06-10T23:00:00.0000000Z</dcterms:modified>
</coreProperties>
</file>