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1907B" w:rsidR="0061148E" w:rsidRPr="008F69F5" w:rsidRDefault="00E03F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1167" w:rsidR="0061148E" w:rsidRPr="008F69F5" w:rsidRDefault="00E03F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A22ED9" w:rsidR="00B87ED3" w:rsidRPr="008F69F5" w:rsidRDefault="00E03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16A2E" w:rsidR="00B87ED3" w:rsidRPr="008F69F5" w:rsidRDefault="00E03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38F25" w:rsidR="00B87ED3" w:rsidRPr="008F69F5" w:rsidRDefault="00E03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A9C1B" w:rsidR="00B87ED3" w:rsidRPr="008F69F5" w:rsidRDefault="00E03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E2807" w:rsidR="00B87ED3" w:rsidRPr="008F69F5" w:rsidRDefault="00E03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CD5A6" w:rsidR="00B87ED3" w:rsidRPr="008F69F5" w:rsidRDefault="00E03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D683C" w:rsidR="00B87ED3" w:rsidRPr="008F69F5" w:rsidRDefault="00E03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C9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32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1A4A5" w:rsidR="00B87ED3" w:rsidRPr="008F69F5" w:rsidRDefault="00E03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46E91" w:rsidR="00B87ED3" w:rsidRPr="008F69F5" w:rsidRDefault="00E03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0D1BC" w:rsidR="00B87ED3" w:rsidRPr="008F69F5" w:rsidRDefault="00E03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E997A" w:rsidR="00B87ED3" w:rsidRPr="008F69F5" w:rsidRDefault="00E03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8D7AA" w:rsidR="00B87ED3" w:rsidRPr="008F69F5" w:rsidRDefault="00E03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6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2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2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3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563D3" w:rsidR="00B87ED3" w:rsidRPr="008F69F5" w:rsidRDefault="00E03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254D8" w:rsidR="00B87ED3" w:rsidRPr="008F69F5" w:rsidRDefault="00E03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DCF08" w:rsidR="00B87ED3" w:rsidRPr="008F69F5" w:rsidRDefault="00E03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96191" w:rsidR="00B87ED3" w:rsidRPr="008F69F5" w:rsidRDefault="00E03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5CC1E" w:rsidR="00B87ED3" w:rsidRPr="008F69F5" w:rsidRDefault="00E03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6C65B" w:rsidR="00B87ED3" w:rsidRPr="008F69F5" w:rsidRDefault="00E03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8C4CD" w:rsidR="00B87ED3" w:rsidRPr="008F69F5" w:rsidRDefault="00E03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D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0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4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D6560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771DC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2CA63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FD5E6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31E97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B13DD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3F6AD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6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7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B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D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5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E8672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A9DD2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50726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E3240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90BCD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0E206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6A163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5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A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D4F87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60D07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B313C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E3AE1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5BA32" w:rsidR="00B87ED3" w:rsidRPr="008F69F5" w:rsidRDefault="00E03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5E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7A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E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4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F25"/>
    <w:rsid w:val="00E6423C"/>
    <w:rsid w:val="00E77694"/>
    <w:rsid w:val="00ED0B72"/>
    <w:rsid w:val="00F6053F"/>
    <w:rsid w:val="00F73FB9"/>
    <w:rsid w:val="00FB3E1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2024-06-11T19:38:00.0000000Z</dcterms:modified>
</coreProperties>
</file>