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EE80" w:rsidR="0061148E" w:rsidRPr="008F69F5" w:rsidRDefault="003D7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CE7B" w:rsidR="0061148E" w:rsidRPr="008F69F5" w:rsidRDefault="003D7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EEE02" w:rsidR="00B87ED3" w:rsidRPr="008F69F5" w:rsidRDefault="003D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25983" w:rsidR="00B87ED3" w:rsidRPr="008F69F5" w:rsidRDefault="003D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6C09B" w:rsidR="00B87ED3" w:rsidRPr="008F69F5" w:rsidRDefault="003D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6093C" w:rsidR="00B87ED3" w:rsidRPr="008F69F5" w:rsidRDefault="003D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E83C6" w:rsidR="00B87ED3" w:rsidRPr="008F69F5" w:rsidRDefault="003D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C5DEF" w:rsidR="00B87ED3" w:rsidRPr="008F69F5" w:rsidRDefault="003D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98BE9" w:rsidR="00B87ED3" w:rsidRPr="008F69F5" w:rsidRDefault="003D7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20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80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8DCE2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7C98F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4DC5F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660EF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1D852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9453" w:rsidR="00B87ED3" w:rsidRPr="00944D28" w:rsidRDefault="003D7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A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11009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CCD18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89ED5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2013C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8FDBF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0A8AD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F3BE3" w:rsidR="00B87ED3" w:rsidRPr="008F69F5" w:rsidRDefault="003D7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2F247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951E1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05E19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C2233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8B9CE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41F36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3D111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E32A9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B444E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E8CBA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D47D5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C0E79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13FEA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B7ACB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9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91EB2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33325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65FCC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0302A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98A64" w:rsidR="00B87ED3" w:rsidRPr="008F69F5" w:rsidRDefault="003D7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43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B9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604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2025-07-18T21:29:00.0000000Z</dcterms:modified>
</coreProperties>
</file>