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6B8E" w:rsidR="0061148E" w:rsidRPr="008F69F5" w:rsidRDefault="00642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7F34" w:rsidR="0061148E" w:rsidRPr="008F69F5" w:rsidRDefault="00642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156EA" w:rsidR="00B87ED3" w:rsidRPr="008F69F5" w:rsidRDefault="0064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77D32" w:rsidR="00B87ED3" w:rsidRPr="008F69F5" w:rsidRDefault="0064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CC63D" w:rsidR="00B87ED3" w:rsidRPr="008F69F5" w:rsidRDefault="0064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91DA7" w:rsidR="00B87ED3" w:rsidRPr="008F69F5" w:rsidRDefault="0064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A9C60" w:rsidR="00B87ED3" w:rsidRPr="008F69F5" w:rsidRDefault="0064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F5A96" w:rsidR="00B87ED3" w:rsidRPr="008F69F5" w:rsidRDefault="0064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D3F24" w:rsidR="00B87ED3" w:rsidRPr="008F69F5" w:rsidRDefault="0064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7D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DB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95EAAC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F9883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01E86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500BB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0E08E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F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A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276F6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1EBDA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956A5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DD87C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371E7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E0324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3D406" w:rsidR="00B87ED3" w:rsidRPr="008F69F5" w:rsidRDefault="0064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E6DF4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7EB01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42632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ABF2A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76FBF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517D2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B02A9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01B52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5C2DC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005F6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B37F5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6C81A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2AE44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7385D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44341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58CF8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D849F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37E2E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D32B8" w:rsidR="00B87ED3" w:rsidRPr="008F69F5" w:rsidRDefault="0064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D5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D8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A8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