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0530E" w:rsidR="0061148E" w:rsidRPr="008F69F5" w:rsidRDefault="00F527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2A4C4" w:rsidR="0061148E" w:rsidRPr="008F69F5" w:rsidRDefault="00F527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D425D" w:rsidR="00B87ED3" w:rsidRPr="008F69F5" w:rsidRDefault="00F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14269" w:rsidR="00B87ED3" w:rsidRPr="008F69F5" w:rsidRDefault="00F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DFE56" w:rsidR="00B87ED3" w:rsidRPr="008F69F5" w:rsidRDefault="00F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B38B9" w:rsidR="00B87ED3" w:rsidRPr="008F69F5" w:rsidRDefault="00F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CFC02" w:rsidR="00B87ED3" w:rsidRPr="008F69F5" w:rsidRDefault="00F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0906B" w:rsidR="00B87ED3" w:rsidRPr="008F69F5" w:rsidRDefault="00F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A71AD" w:rsidR="00B87ED3" w:rsidRPr="008F69F5" w:rsidRDefault="00F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7D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4D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65C13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E7F73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CB3FA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FFCDC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4016A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0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3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219E" w:rsidR="00B87ED3" w:rsidRPr="00944D28" w:rsidRDefault="00F52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1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89AC9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B7927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03FAC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92C8C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3D9D9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9D0CF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75244" w:rsidR="00B87ED3" w:rsidRPr="008F69F5" w:rsidRDefault="00F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6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7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1005" w:rsidR="00B87ED3" w:rsidRPr="00944D28" w:rsidRDefault="00F52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B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E4C05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AFC2A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634E3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17464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ED5E9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A919B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AD007A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A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A20BF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32FDC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2C05F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9DAC9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38BD1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9DE1A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919DF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A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CF7A" w:rsidR="00B87ED3" w:rsidRPr="00944D28" w:rsidRDefault="00F52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A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2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1065A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78CF8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70ABA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367A0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AD453" w:rsidR="00B87ED3" w:rsidRPr="008F69F5" w:rsidRDefault="00F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4B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A9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8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2B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27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