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3FD1" w:rsidR="0061148E" w:rsidRPr="008F69F5" w:rsidRDefault="004C1D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487F" w:rsidR="0061148E" w:rsidRPr="008F69F5" w:rsidRDefault="004C1D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412F9" w:rsidR="00B87ED3" w:rsidRPr="008F69F5" w:rsidRDefault="004C1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8D04A" w:rsidR="00B87ED3" w:rsidRPr="008F69F5" w:rsidRDefault="004C1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7715D" w:rsidR="00B87ED3" w:rsidRPr="008F69F5" w:rsidRDefault="004C1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E0101" w:rsidR="00B87ED3" w:rsidRPr="008F69F5" w:rsidRDefault="004C1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7BA83" w:rsidR="00B87ED3" w:rsidRPr="008F69F5" w:rsidRDefault="004C1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DECD8" w:rsidR="00B87ED3" w:rsidRPr="008F69F5" w:rsidRDefault="004C1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18132" w:rsidR="00B87ED3" w:rsidRPr="008F69F5" w:rsidRDefault="004C1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31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6B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734FD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6C163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FB564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376EA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3A2B5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1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B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5FC3D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7F4DF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442FC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4C42F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63386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D8EDF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F60CE" w:rsidR="00B87ED3" w:rsidRPr="008F69F5" w:rsidRDefault="004C1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A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7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E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64880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63ED3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6C8F4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4A37F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6A3E8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EC3EF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099D4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B5E26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31AF2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E9015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FD38C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AF527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B1F13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C9A1E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D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A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B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6ED07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9A99B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9DACB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DED4B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35B4C" w:rsidR="00B87ED3" w:rsidRPr="008F69F5" w:rsidRDefault="004C1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67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C5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5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8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D8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DB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