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1F36" w:rsidR="0061148E" w:rsidRPr="008F69F5" w:rsidRDefault="00836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0FBC" w:rsidR="0061148E" w:rsidRPr="008F69F5" w:rsidRDefault="00836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633D4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0BA1B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459D7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99FDA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B4FD7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630A4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79E18" w:rsidR="00B87ED3" w:rsidRPr="008F69F5" w:rsidRDefault="0083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06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1F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A4672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80FF1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F6BD0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27BE3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1C3C3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D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A1D24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E999A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25BD2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45445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ED133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7C5A3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80E16" w:rsidR="00B87ED3" w:rsidRPr="008F69F5" w:rsidRDefault="0083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B7441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C7E82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08B12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82847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901B3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16A1B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ACED9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F2C13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B19CC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CE848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AE227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4EEBB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D308C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DC9B4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D6049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0CC88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72A49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17A46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2526D" w:rsidR="00B87ED3" w:rsidRPr="008F69F5" w:rsidRDefault="0083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C5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EF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FE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