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9C0F5" w:rsidR="0061148E" w:rsidRPr="008F69F5" w:rsidRDefault="00DB3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09625" w:rsidR="0061148E" w:rsidRPr="008F69F5" w:rsidRDefault="00DB3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C3A1F" w:rsidR="00B87ED3" w:rsidRPr="008F69F5" w:rsidRDefault="00DB3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3C79C" w:rsidR="00B87ED3" w:rsidRPr="008F69F5" w:rsidRDefault="00DB3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3F719" w:rsidR="00B87ED3" w:rsidRPr="008F69F5" w:rsidRDefault="00DB3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F9CDF" w:rsidR="00B87ED3" w:rsidRPr="008F69F5" w:rsidRDefault="00DB3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29513" w:rsidR="00B87ED3" w:rsidRPr="008F69F5" w:rsidRDefault="00DB3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8E52B" w:rsidR="00B87ED3" w:rsidRPr="008F69F5" w:rsidRDefault="00DB3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41D9D" w:rsidR="00B87ED3" w:rsidRPr="008F69F5" w:rsidRDefault="00DB3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CD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A2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C2B1C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F9174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8AD11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4E297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6BB42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B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AC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08411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2D357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E7013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6715C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85001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78DAF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6A95D" w:rsidR="00B87ED3" w:rsidRPr="008F69F5" w:rsidRDefault="00DB3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7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2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9703DC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DD0B7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31AF4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09FEE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0B1A1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10642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0ABA18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B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D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C1CD1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BD1D6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0DE0A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413F3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82CDB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681FF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1F0D0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2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5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0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0B45B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DDB8F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BBEBE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EF59F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44729" w:rsidR="00B87ED3" w:rsidRPr="008F69F5" w:rsidRDefault="00DB3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64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BAA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4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C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1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A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5F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1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2025-07-18T12:37:00.0000000Z</dcterms:modified>
</coreProperties>
</file>