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A55B0" w:rsidR="0061148E" w:rsidRPr="008F69F5" w:rsidRDefault="005D6C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B878" w:rsidR="0061148E" w:rsidRPr="008F69F5" w:rsidRDefault="005D6C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EC21A" w:rsidR="00B87ED3" w:rsidRPr="008F69F5" w:rsidRDefault="005D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5DACC" w:rsidR="00B87ED3" w:rsidRPr="008F69F5" w:rsidRDefault="005D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DB0B9" w:rsidR="00B87ED3" w:rsidRPr="008F69F5" w:rsidRDefault="005D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1A6E5" w:rsidR="00B87ED3" w:rsidRPr="008F69F5" w:rsidRDefault="005D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7DA7B" w:rsidR="00B87ED3" w:rsidRPr="008F69F5" w:rsidRDefault="005D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BA757" w:rsidR="00B87ED3" w:rsidRPr="008F69F5" w:rsidRDefault="005D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E0D11" w:rsidR="00B87ED3" w:rsidRPr="008F69F5" w:rsidRDefault="005D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5C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CE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6EAF7" w:rsidR="00B87ED3" w:rsidRPr="008F69F5" w:rsidRDefault="005D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FB915" w:rsidR="00B87ED3" w:rsidRPr="008F69F5" w:rsidRDefault="005D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FC6E4" w:rsidR="00B87ED3" w:rsidRPr="008F69F5" w:rsidRDefault="005D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98628" w:rsidR="00B87ED3" w:rsidRPr="008F69F5" w:rsidRDefault="005D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B1944" w:rsidR="00B87ED3" w:rsidRPr="008F69F5" w:rsidRDefault="005D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3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D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C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1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DB706" w:rsidR="00B87ED3" w:rsidRPr="008F69F5" w:rsidRDefault="005D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1F69A" w:rsidR="00B87ED3" w:rsidRPr="008F69F5" w:rsidRDefault="005D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196CA" w:rsidR="00B87ED3" w:rsidRPr="008F69F5" w:rsidRDefault="005D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4927D" w:rsidR="00B87ED3" w:rsidRPr="008F69F5" w:rsidRDefault="005D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0335A" w:rsidR="00B87ED3" w:rsidRPr="008F69F5" w:rsidRDefault="005D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D5168" w:rsidR="00B87ED3" w:rsidRPr="008F69F5" w:rsidRDefault="005D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43709" w:rsidR="00B87ED3" w:rsidRPr="008F69F5" w:rsidRDefault="005D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E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0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32004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53455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15F95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304FF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DDA89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060B0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E377D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C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A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A0DF4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D148B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484CF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8E2CE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D21D9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6C0A5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74C69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6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1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8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B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06C9E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71C1A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C71C5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23159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E1DBA" w:rsidR="00B87ED3" w:rsidRPr="008F69F5" w:rsidRDefault="005D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1F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7A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3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B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7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F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CC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B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