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7855B" w:rsidR="0061148E" w:rsidRPr="008F69F5" w:rsidRDefault="00B33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D0CD" w:rsidR="0061148E" w:rsidRPr="008F69F5" w:rsidRDefault="00B33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ABAEF" w:rsidR="00B87ED3" w:rsidRPr="008F69F5" w:rsidRDefault="00B33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F664C" w:rsidR="00B87ED3" w:rsidRPr="008F69F5" w:rsidRDefault="00B33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4CBE0" w:rsidR="00B87ED3" w:rsidRPr="008F69F5" w:rsidRDefault="00B33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D6B94" w:rsidR="00B87ED3" w:rsidRPr="008F69F5" w:rsidRDefault="00B33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9A014" w:rsidR="00B87ED3" w:rsidRPr="008F69F5" w:rsidRDefault="00B33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E06BB" w:rsidR="00B87ED3" w:rsidRPr="008F69F5" w:rsidRDefault="00B33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79F36" w:rsidR="00B87ED3" w:rsidRPr="008F69F5" w:rsidRDefault="00B33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70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C9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CD113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94CF2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E01B7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ECA17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9AE37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D6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A9015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8719D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EA612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83889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171E9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581D5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E06B9" w:rsidR="00B87ED3" w:rsidRPr="008F69F5" w:rsidRDefault="00B33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B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10244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5ECB3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DDA95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A0FB2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E659C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E43DD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60273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14C12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92FAB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9034E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5FD2C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F8545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F8F8D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B4C1F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6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FC8AC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7DBF0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1529A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82519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3F626" w:rsidR="00B87ED3" w:rsidRPr="008F69F5" w:rsidRDefault="00B33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F6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8D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F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A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2025-07-20T01:54:00.0000000Z</dcterms:modified>
</coreProperties>
</file>