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CCC46" w:rsidR="0061148E" w:rsidRPr="008F69F5" w:rsidRDefault="00DA7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46E9B" w:rsidR="0061148E" w:rsidRPr="008F69F5" w:rsidRDefault="00DA7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07CDD" w:rsidR="00B87ED3" w:rsidRPr="008F69F5" w:rsidRDefault="00DA7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21D9A" w:rsidR="00B87ED3" w:rsidRPr="008F69F5" w:rsidRDefault="00DA7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47897" w:rsidR="00B87ED3" w:rsidRPr="008F69F5" w:rsidRDefault="00DA7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013D5" w:rsidR="00B87ED3" w:rsidRPr="008F69F5" w:rsidRDefault="00DA7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4DB67" w:rsidR="00B87ED3" w:rsidRPr="008F69F5" w:rsidRDefault="00DA7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917CF" w:rsidR="00B87ED3" w:rsidRPr="008F69F5" w:rsidRDefault="00DA7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1E2CA" w:rsidR="00B87ED3" w:rsidRPr="008F69F5" w:rsidRDefault="00DA7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41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0D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4CD89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19B07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4B026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791ED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ED3B9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7B1E8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99A4C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D9B84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57FD6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4B0E8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7050B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CDFFE" w:rsidR="00B87ED3" w:rsidRPr="008F69F5" w:rsidRDefault="00DA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39F55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CB80C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9CB31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73A6D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124C2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C8F2D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22E6A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CF31" w:rsidR="00B87ED3" w:rsidRPr="00944D28" w:rsidRDefault="00DA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52918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9DA85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823E2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93CCE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211E4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B2088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22D88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1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5AE63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211C6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67E77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DA86A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9CECD" w:rsidR="00B87ED3" w:rsidRPr="008F69F5" w:rsidRDefault="00DA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DE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37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2024-06-10T15:11:00.0000000Z</dcterms:modified>
</coreProperties>
</file>