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BC9C" w:rsidR="0061148E" w:rsidRPr="008F69F5" w:rsidRDefault="00AC1C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23A3" w:rsidR="0061148E" w:rsidRPr="008F69F5" w:rsidRDefault="00AC1C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2BDB7" w:rsidR="00B87ED3" w:rsidRPr="008F69F5" w:rsidRDefault="00AC1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6074A" w:rsidR="00B87ED3" w:rsidRPr="008F69F5" w:rsidRDefault="00AC1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7D159" w:rsidR="00B87ED3" w:rsidRPr="008F69F5" w:rsidRDefault="00AC1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DF7C6" w:rsidR="00B87ED3" w:rsidRPr="008F69F5" w:rsidRDefault="00AC1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42323" w:rsidR="00B87ED3" w:rsidRPr="008F69F5" w:rsidRDefault="00AC1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D94CB" w:rsidR="00B87ED3" w:rsidRPr="008F69F5" w:rsidRDefault="00AC1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98BFD" w:rsidR="00B87ED3" w:rsidRPr="008F69F5" w:rsidRDefault="00AC1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B2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EB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52D82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C6CD6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BB68C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6E44A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187F6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C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F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89E0" w:rsidR="00B87ED3" w:rsidRPr="00944D28" w:rsidRDefault="00AC1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6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C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EF895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242C5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BD05B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1FC54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D8345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43093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83194" w:rsidR="00B87ED3" w:rsidRPr="008F69F5" w:rsidRDefault="00AC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CC29" w:rsidR="00B87ED3" w:rsidRPr="00944D28" w:rsidRDefault="00AC1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5B0AA" w:rsidR="00B87ED3" w:rsidRPr="00944D28" w:rsidRDefault="00AC1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2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AC219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B6023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1EC6B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27A4A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3ECCF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C3C6F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A5062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41D0" w:rsidR="00B87ED3" w:rsidRPr="00944D28" w:rsidRDefault="00AC1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0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A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0F148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B4EA6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B55B9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257CA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26315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E4053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8EA52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4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4937B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EB4FB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11EF7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F1D80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E607F" w:rsidR="00B87ED3" w:rsidRPr="008F69F5" w:rsidRDefault="00AC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9F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84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E9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C1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2025-07-18T11:37:00.0000000Z</dcterms:modified>
</coreProperties>
</file>