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7BDB" w:rsidR="0061148E" w:rsidRPr="008F69F5" w:rsidRDefault="00722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1381" w:rsidR="0061148E" w:rsidRPr="008F69F5" w:rsidRDefault="00722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65EF2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B975F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31251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E308D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DC8DA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0724B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C5E6C" w:rsidR="00B87ED3" w:rsidRPr="008F69F5" w:rsidRDefault="00722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C0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B9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D3A07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0A711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3F006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67C61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77F7E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C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789B2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AC1EB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6950D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B76CA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049DB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70712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A8E59" w:rsidR="00B87ED3" w:rsidRPr="008F69F5" w:rsidRDefault="00722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AB301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4DB0F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C4428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C1588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F763B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5D82E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7DA27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D7D5D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94C0A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E8EA9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00014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1267D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E332F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011D9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92737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B18D6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74987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026A3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C2867" w:rsidR="00B87ED3" w:rsidRPr="008F69F5" w:rsidRDefault="00722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65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88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8321" w:rsidR="00B87ED3" w:rsidRPr="00944D28" w:rsidRDefault="0072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3E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2024-06-10T13:22:00.0000000Z</dcterms:modified>
</coreProperties>
</file>