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2FA70" w:rsidR="0061148E" w:rsidRPr="008F69F5" w:rsidRDefault="000525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60559" w:rsidR="0061148E" w:rsidRPr="008F69F5" w:rsidRDefault="000525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66166" w:rsidR="00B87ED3" w:rsidRPr="008F69F5" w:rsidRDefault="0005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F9014" w:rsidR="00B87ED3" w:rsidRPr="008F69F5" w:rsidRDefault="0005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B430F" w:rsidR="00B87ED3" w:rsidRPr="008F69F5" w:rsidRDefault="0005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F4267" w:rsidR="00B87ED3" w:rsidRPr="008F69F5" w:rsidRDefault="0005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85945" w:rsidR="00B87ED3" w:rsidRPr="008F69F5" w:rsidRDefault="0005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705F0" w:rsidR="00B87ED3" w:rsidRPr="008F69F5" w:rsidRDefault="0005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18662" w:rsidR="00B87ED3" w:rsidRPr="008F69F5" w:rsidRDefault="0005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81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E9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97460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A7152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35396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DE736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C9BCD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8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B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F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B38F6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356A8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A5F3B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DAEA9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9E3EF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FC59D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10A1B" w:rsidR="00B87ED3" w:rsidRPr="008F69F5" w:rsidRDefault="0005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5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C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92CD8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5E449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AD675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8222A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F04C8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41602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3FF47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B84E2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C171F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A6155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31BDA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0299D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ED575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A5A83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5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864EE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4EEB9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4032E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7AC4F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A7FC2" w:rsidR="00B87ED3" w:rsidRPr="008F69F5" w:rsidRDefault="0005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6E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14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4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5B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D7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2024-06-10T11:38:00.0000000Z</dcterms:modified>
</coreProperties>
</file>