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55DE" w:rsidR="0061148E" w:rsidRPr="008F69F5" w:rsidRDefault="00F80F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BC81" w:rsidR="0061148E" w:rsidRPr="008F69F5" w:rsidRDefault="00F80F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46E53" w:rsidR="00B87ED3" w:rsidRPr="008F69F5" w:rsidRDefault="00F8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385E9" w:rsidR="00B87ED3" w:rsidRPr="008F69F5" w:rsidRDefault="00F8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61846" w:rsidR="00B87ED3" w:rsidRPr="008F69F5" w:rsidRDefault="00F8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12CD0" w:rsidR="00B87ED3" w:rsidRPr="008F69F5" w:rsidRDefault="00F8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71530" w:rsidR="00B87ED3" w:rsidRPr="008F69F5" w:rsidRDefault="00F8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2443B" w:rsidR="00B87ED3" w:rsidRPr="008F69F5" w:rsidRDefault="00F8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88F4A" w:rsidR="00B87ED3" w:rsidRPr="008F69F5" w:rsidRDefault="00F8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07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DC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8798F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56783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AB8F4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CDA02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82869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1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E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41E2B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DFF45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63AAA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7B10E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6D7F5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39210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1B1FA" w:rsidR="00B87ED3" w:rsidRPr="008F69F5" w:rsidRDefault="00F8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2B3F7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B3705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0C10C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1E900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5541F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05357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826E1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36D2" w:rsidR="00B87ED3" w:rsidRPr="00944D28" w:rsidRDefault="00F80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7B58D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7136E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05BCC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7A45E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3F2F2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2448B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6680A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4F333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2DAA0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5BE81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C2BC1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DCF26" w:rsidR="00B87ED3" w:rsidRPr="008F69F5" w:rsidRDefault="00F8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79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8D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698FA" w:rsidR="00B87ED3" w:rsidRPr="00944D28" w:rsidRDefault="00F80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F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2024-06-10T10:39:00.0000000Z</dcterms:modified>
</coreProperties>
</file>