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2603D" w:rsidR="0061148E" w:rsidRPr="008F69F5" w:rsidRDefault="008C75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1056" w:rsidR="0061148E" w:rsidRPr="008F69F5" w:rsidRDefault="008C75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68B54" w:rsidR="00B87ED3" w:rsidRPr="008F69F5" w:rsidRDefault="008C7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BF2DA" w:rsidR="00B87ED3" w:rsidRPr="008F69F5" w:rsidRDefault="008C7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A2B1E" w:rsidR="00B87ED3" w:rsidRPr="008F69F5" w:rsidRDefault="008C7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08E76" w:rsidR="00B87ED3" w:rsidRPr="008F69F5" w:rsidRDefault="008C7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81291" w:rsidR="00B87ED3" w:rsidRPr="008F69F5" w:rsidRDefault="008C7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D86EC" w:rsidR="00B87ED3" w:rsidRPr="008F69F5" w:rsidRDefault="008C7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1CAE9" w:rsidR="00B87ED3" w:rsidRPr="008F69F5" w:rsidRDefault="008C75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5A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DC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D33406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EC9A0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830C4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C3252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A084F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6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F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9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3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8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5D9AD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0A541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006C3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805B5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DA441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79022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E6B42" w:rsidR="00B87ED3" w:rsidRPr="008F69F5" w:rsidRDefault="008C75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6CC61" w:rsidR="00B87ED3" w:rsidRPr="00944D28" w:rsidRDefault="008C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45461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97995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53D9A8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124A7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E216E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0CE1F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87DDF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6C88A" w:rsidR="00B87ED3" w:rsidRPr="00944D28" w:rsidRDefault="008C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A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1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33CD1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1C9B5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80EA3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48C7D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36346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A6C38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71C7C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4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B781D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97D5A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C5EF1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CCBD2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3A4FE" w:rsidR="00B87ED3" w:rsidRPr="008F69F5" w:rsidRDefault="008C75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46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B2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D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75F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