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ED31" w:rsidR="0061148E" w:rsidRPr="008F69F5" w:rsidRDefault="00924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B6D8" w:rsidR="0061148E" w:rsidRPr="008F69F5" w:rsidRDefault="00924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56679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FCE33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FB870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83B7A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0ED74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DC45F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52F8A" w:rsidR="00B87ED3" w:rsidRPr="008F69F5" w:rsidRDefault="00924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D5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EC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DCE5A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3AE95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DE677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C6010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7F32E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2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9371B" w:rsidR="00B87ED3" w:rsidRPr="00944D28" w:rsidRDefault="00924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90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1F278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629DE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DBCE6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70860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CF5A0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97AFC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2A57C" w:rsidR="00B87ED3" w:rsidRPr="008F69F5" w:rsidRDefault="00924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5E881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4802D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76153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6B5A2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9AB86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5AA96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7BE21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E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818C1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0133C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E4895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E293A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FD9F1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48051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1A015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13728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259BD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44667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DA2B2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FCF1E" w:rsidR="00B87ED3" w:rsidRPr="008F69F5" w:rsidRDefault="00924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8C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91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249A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2025-07-18T01:42:00.0000000Z</dcterms:modified>
</coreProperties>
</file>