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4862" w:rsidR="0061148E" w:rsidRPr="008F69F5" w:rsidRDefault="00931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194C" w:rsidR="0061148E" w:rsidRPr="008F69F5" w:rsidRDefault="00931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E8A28" w:rsidR="00B87ED3" w:rsidRPr="008F69F5" w:rsidRDefault="00931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22292" w:rsidR="00B87ED3" w:rsidRPr="008F69F5" w:rsidRDefault="00931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B15E4" w:rsidR="00B87ED3" w:rsidRPr="008F69F5" w:rsidRDefault="00931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2E3C67" w:rsidR="00B87ED3" w:rsidRPr="008F69F5" w:rsidRDefault="00931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807CA" w:rsidR="00B87ED3" w:rsidRPr="008F69F5" w:rsidRDefault="00931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828D7" w:rsidR="00B87ED3" w:rsidRPr="008F69F5" w:rsidRDefault="00931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ACD629" w:rsidR="00B87ED3" w:rsidRPr="008F69F5" w:rsidRDefault="00931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83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8D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4ADDF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5BA9F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92385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B5672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4BCE5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5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4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0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F8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1FD2A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CDE15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80801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D5446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756E2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FEDC8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45169" w:rsidR="00B87ED3" w:rsidRPr="008F69F5" w:rsidRDefault="00931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6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1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8E9D1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A4331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CF6FC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EC6EE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A7AD0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48BD0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DEB09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2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33B73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ED1BB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11746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E41B0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1BF4A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6A2DA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7E290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0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04695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395EF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1CAC7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A00B3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28DC1" w:rsidR="00B87ED3" w:rsidRPr="008F69F5" w:rsidRDefault="00931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2B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D0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9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499"/>
    <w:rsid w:val="0079465E"/>
    <w:rsid w:val="00810317"/>
    <w:rsid w:val="008348EC"/>
    <w:rsid w:val="0088636F"/>
    <w:rsid w:val="008C2A62"/>
    <w:rsid w:val="008F69F5"/>
    <w:rsid w:val="009314F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2025-07-17T22:25:00.0000000Z</dcterms:modified>
</coreProperties>
</file>