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E277" w:rsidR="0061148E" w:rsidRPr="008F69F5" w:rsidRDefault="00D01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7F00" w:rsidR="0061148E" w:rsidRPr="008F69F5" w:rsidRDefault="00D01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6C47D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14EB6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E3444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C5521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A052F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36EBF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52585" w:rsidR="00B87ED3" w:rsidRPr="008F69F5" w:rsidRDefault="00D0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4D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45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A5610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D9FA0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D6253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C7CFB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ACB6B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FB1E0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C2976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3F407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65018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37396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E85C7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D643A" w:rsidR="00B87ED3" w:rsidRPr="008F69F5" w:rsidRDefault="00D0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E2DCC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C65D1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8D555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818CF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35744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CEF8D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1599D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BEF9C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5C887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C435A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B8077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9051B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6DBB3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169A4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BA01D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F0FC7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A1E6D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EDA0B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3E01F" w:rsidR="00B87ED3" w:rsidRPr="008F69F5" w:rsidRDefault="00D0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CE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CA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0176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2025-07-20T02:37:00.0000000Z</dcterms:modified>
</coreProperties>
</file>