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EA03" w:rsidR="0061148E" w:rsidRPr="008F69F5" w:rsidRDefault="00777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45A4" w:rsidR="0061148E" w:rsidRPr="008F69F5" w:rsidRDefault="00777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92007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7AED0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B0E69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DEF3F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7FD26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7B4DC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9DC96" w:rsidR="00B87ED3" w:rsidRPr="008F69F5" w:rsidRDefault="00777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49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78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D96AD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A1A9A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11D53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5E061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7BACD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B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2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D8F61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899D9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59647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1ECB2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3FEDF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1EB96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5E42C" w:rsidR="00B87ED3" w:rsidRPr="008F69F5" w:rsidRDefault="00777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2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2D4F8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C9D7F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D6F01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FD603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20E64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01A37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7929A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59F2" w:rsidR="00B87ED3" w:rsidRPr="00944D28" w:rsidRDefault="0077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C55D8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205F1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F8DB8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7D1B3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32E55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2B9CC4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1D42C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C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655D" w:rsidR="00B87ED3" w:rsidRPr="00944D28" w:rsidRDefault="0077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B407C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FC0D6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CBA4B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74646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501B1" w:rsidR="00B87ED3" w:rsidRPr="008F69F5" w:rsidRDefault="00777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6B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E8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E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B36"/>
    <w:rsid w:val="0079465E"/>
    <w:rsid w:val="007E26B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2024-06-10T07:56:00.0000000Z</dcterms:modified>
</coreProperties>
</file>