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D21D" w:rsidR="0061148E" w:rsidRPr="008F69F5" w:rsidRDefault="00951B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CF5F" w:rsidR="0061148E" w:rsidRPr="008F69F5" w:rsidRDefault="00951B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EBA08" w:rsidR="00B87ED3" w:rsidRPr="008F69F5" w:rsidRDefault="0095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429E3" w:rsidR="00B87ED3" w:rsidRPr="008F69F5" w:rsidRDefault="0095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A6DA5" w:rsidR="00B87ED3" w:rsidRPr="008F69F5" w:rsidRDefault="0095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F7999" w:rsidR="00B87ED3" w:rsidRPr="008F69F5" w:rsidRDefault="0095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8AD4B" w:rsidR="00B87ED3" w:rsidRPr="008F69F5" w:rsidRDefault="0095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C591A" w:rsidR="00B87ED3" w:rsidRPr="008F69F5" w:rsidRDefault="0095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6EC45" w:rsidR="00B87ED3" w:rsidRPr="008F69F5" w:rsidRDefault="00951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01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9F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9C505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CE90E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8D042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6E3FD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9D53F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2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53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B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61470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46D67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8DB5E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E6670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2D7C7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32123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30D1E" w:rsidR="00B87ED3" w:rsidRPr="008F69F5" w:rsidRDefault="00951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7BB10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79AE9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794C55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4CEAF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F30FE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EC6EC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BDA6F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7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58810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D100D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00B1F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1B22E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86AF9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8A3C3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A078A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1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D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C0191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3914A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E19F9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607CA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818EC" w:rsidR="00B87ED3" w:rsidRPr="008F69F5" w:rsidRDefault="00951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E7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AC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B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B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2024-06-10T07:16:00.0000000Z</dcterms:modified>
</coreProperties>
</file>