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F8A9" w:rsidR="0061148E" w:rsidRPr="008F69F5" w:rsidRDefault="008A2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846E" w:rsidR="0061148E" w:rsidRPr="008F69F5" w:rsidRDefault="008A2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627EB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3E7EE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44E42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880B6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95401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A187F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DCAB4" w:rsidR="00B87ED3" w:rsidRPr="008F69F5" w:rsidRDefault="008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95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51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21BED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85343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E5A9A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59541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BCFB2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4DDE8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05EF1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4FDD7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0B929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42616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1DAE7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B0171" w:rsidR="00B87ED3" w:rsidRPr="008F69F5" w:rsidRDefault="008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F1551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58569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89561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162D0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479E1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D70A6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873C5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F99B2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1726B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0C679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5A897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3C834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8481A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FD82C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A9B90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5AA3E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ADAC9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86E43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26169" w:rsidR="00B87ED3" w:rsidRPr="008F69F5" w:rsidRDefault="008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6D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A6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B19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