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5F74" w:rsidR="0061148E" w:rsidRPr="008F69F5" w:rsidRDefault="009D7C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3806" w:rsidR="0061148E" w:rsidRPr="008F69F5" w:rsidRDefault="009D7C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F823F" w:rsidR="00B87ED3" w:rsidRPr="008F69F5" w:rsidRDefault="009D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11755" w:rsidR="00B87ED3" w:rsidRPr="008F69F5" w:rsidRDefault="009D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65B37" w:rsidR="00B87ED3" w:rsidRPr="008F69F5" w:rsidRDefault="009D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E34FC" w:rsidR="00B87ED3" w:rsidRPr="008F69F5" w:rsidRDefault="009D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1425F" w:rsidR="00B87ED3" w:rsidRPr="008F69F5" w:rsidRDefault="009D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C2043" w:rsidR="00B87ED3" w:rsidRPr="008F69F5" w:rsidRDefault="009D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4B3DE" w:rsidR="00B87ED3" w:rsidRPr="008F69F5" w:rsidRDefault="009D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60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E3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0BFEE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D2FC8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2F3D0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A9F3A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27D11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D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0C2DC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2E432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955A6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81ECD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5EF27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06E31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4295B" w:rsidR="00B87ED3" w:rsidRPr="008F69F5" w:rsidRDefault="009D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6AEC5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EAF3D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5DB6C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F2976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9055F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35130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3E1D9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11932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5E0E2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4873B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C1049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78279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B8554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A9F47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D2057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449BA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8ED12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E63CB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55B21" w:rsidR="00B87ED3" w:rsidRPr="008F69F5" w:rsidRDefault="009D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F0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A8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CB5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