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12898" w:rsidR="0061148E" w:rsidRPr="008F69F5" w:rsidRDefault="00AA11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6128" w:rsidR="0061148E" w:rsidRPr="008F69F5" w:rsidRDefault="00AA11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EDF30" w:rsidR="00B87ED3" w:rsidRPr="008F69F5" w:rsidRDefault="00AA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CBE55" w:rsidR="00B87ED3" w:rsidRPr="008F69F5" w:rsidRDefault="00AA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F31A0" w:rsidR="00B87ED3" w:rsidRPr="008F69F5" w:rsidRDefault="00AA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DD748" w:rsidR="00B87ED3" w:rsidRPr="008F69F5" w:rsidRDefault="00AA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74360" w:rsidR="00B87ED3" w:rsidRPr="008F69F5" w:rsidRDefault="00AA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94E13" w:rsidR="00B87ED3" w:rsidRPr="008F69F5" w:rsidRDefault="00AA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D580D" w:rsidR="00B87ED3" w:rsidRPr="008F69F5" w:rsidRDefault="00AA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51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03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1B38A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46114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C3689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4BAA7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A8B57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04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57359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4FA2F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BC2B9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C80E0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5CCB0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8BD38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C5B1C" w:rsidR="00B87ED3" w:rsidRPr="008F69F5" w:rsidRDefault="00AA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028E9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967AD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3813B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0A0CE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41C61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E1BE6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F25C2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8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09AD1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CD8C1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48D7A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64F0A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879BE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60FB7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98DDA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4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9C549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90EDD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B3404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C7DE6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A2AB7" w:rsidR="00B87ED3" w:rsidRPr="008F69F5" w:rsidRDefault="00AA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14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05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B4A85" w:rsidR="00B87ED3" w:rsidRPr="00944D28" w:rsidRDefault="00AA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1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2025-07-17T11:24:00.0000000Z</dcterms:modified>
</coreProperties>
</file>