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C581" w:rsidR="0061148E" w:rsidRPr="008F69F5" w:rsidRDefault="00503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2DE4" w:rsidR="0061148E" w:rsidRPr="008F69F5" w:rsidRDefault="00503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D1416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87E81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FC827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2DBC7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0FBCB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3C117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0BC56" w:rsidR="00B87ED3" w:rsidRPr="008F69F5" w:rsidRDefault="0050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26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A1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1193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39669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23CEA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6618D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96060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1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0050E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C1D64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66FA5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FEDBB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2566F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4A72C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4EB0E" w:rsidR="00B87ED3" w:rsidRPr="008F69F5" w:rsidRDefault="0050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3A2A" w:rsidR="00B87ED3" w:rsidRPr="00944D28" w:rsidRDefault="0050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77914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AB21A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FD660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2CF89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CEF94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84BDC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B844C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5462F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61621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CB6FF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AD10D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2BFD6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4A85B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10BD7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B59BA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34D68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25720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78C5C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FCDBE" w:rsidR="00B87ED3" w:rsidRPr="008F69F5" w:rsidRDefault="0050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F5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B9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1B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